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/>
        <w:jc w:val="center"/>
        <w:rPr>
          <w:rFonts w:ascii="宋体" w:hAnsi="宋体" w:eastAsia="宋体" w:cs="宋体"/>
          <w:color w:val="333333"/>
          <w:kern w:val="0"/>
          <w:sz w:val="22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4"/>
          <w:lang w:val="en-US" w:eastAsia="zh-CN"/>
        </w:rPr>
        <w:t>皖西学院教职工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4"/>
          <w:lang w:val="zh-CN"/>
        </w:rPr>
        <w:t>乒乓球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4"/>
          <w:lang w:val="en-US" w:eastAsia="zh-CN"/>
        </w:rPr>
        <w:t>协会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4"/>
          <w:lang w:val="zh-CN"/>
        </w:rPr>
        <w:t>会员报名表</w:t>
      </w:r>
    </w:p>
    <w:tbl>
      <w:tblPr>
        <w:tblStyle w:val="6"/>
        <w:tblpPr w:leftFromText="180" w:rightFromText="180" w:vertAnchor="text" w:horzAnchor="margin" w:tblpXSpec="center" w:tblpY="49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47"/>
        <w:gridCol w:w="1247"/>
        <w:gridCol w:w="1248"/>
        <w:gridCol w:w="1247"/>
        <w:gridCol w:w="124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入校时间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二级单位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8" w:firstLineChars="49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ind w:firstLine="118" w:firstLineChars="49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社会职务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入会申请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本人已了解《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皖西学院教职工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乒乓球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章程》，自愿加入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皖西学院教职工乒乓球协会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，遵守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章程，履行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各项义务。本人对以上填写内容负责。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widowControl/>
              <w:spacing w:line="360" w:lineRule="auto"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spacing w:line="360" w:lineRule="auto"/>
              <w:ind w:right="4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13" w:firstLine="118" w:firstLineChars="49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协会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会 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1YjNhZjBiZmUyNTM3YTYyNWJhOGYwZWE5N2M4NjAifQ=="/>
  </w:docVars>
  <w:rsids>
    <w:rsidRoot w:val="00E0468C"/>
    <w:rsid w:val="00016122"/>
    <w:rsid w:val="00022AA2"/>
    <w:rsid w:val="00057E6C"/>
    <w:rsid w:val="0008521C"/>
    <w:rsid w:val="000A3F2C"/>
    <w:rsid w:val="000C4224"/>
    <w:rsid w:val="00154F71"/>
    <w:rsid w:val="00173191"/>
    <w:rsid w:val="00180E8A"/>
    <w:rsid w:val="001D3B80"/>
    <w:rsid w:val="00221756"/>
    <w:rsid w:val="00247293"/>
    <w:rsid w:val="00273AD7"/>
    <w:rsid w:val="00276D61"/>
    <w:rsid w:val="002B3932"/>
    <w:rsid w:val="002D660B"/>
    <w:rsid w:val="002E2BA0"/>
    <w:rsid w:val="003074C9"/>
    <w:rsid w:val="00323195"/>
    <w:rsid w:val="003314A8"/>
    <w:rsid w:val="003627E2"/>
    <w:rsid w:val="00396C60"/>
    <w:rsid w:val="003A0B26"/>
    <w:rsid w:val="003A4F90"/>
    <w:rsid w:val="003C7D1D"/>
    <w:rsid w:val="003E6C67"/>
    <w:rsid w:val="00414FF8"/>
    <w:rsid w:val="00421C44"/>
    <w:rsid w:val="004876F9"/>
    <w:rsid w:val="004D06CA"/>
    <w:rsid w:val="00511B63"/>
    <w:rsid w:val="005653AF"/>
    <w:rsid w:val="005A40FC"/>
    <w:rsid w:val="005A6FD8"/>
    <w:rsid w:val="006D2947"/>
    <w:rsid w:val="006F7634"/>
    <w:rsid w:val="0077645F"/>
    <w:rsid w:val="007C4CE8"/>
    <w:rsid w:val="0081201A"/>
    <w:rsid w:val="00817E2E"/>
    <w:rsid w:val="00837746"/>
    <w:rsid w:val="00851326"/>
    <w:rsid w:val="00861637"/>
    <w:rsid w:val="00897046"/>
    <w:rsid w:val="0095276C"/>
    <w:rsid w:val="00980147"/>
    <w:rsid w:val="009972CD"/>
    <w:rsid w:val="009B15C0"/>
    <w:rsid w:val="00A10BEF"/>
    <w:rsid w:val="00A55725"/>
    <w:rsid w:val="00A82F50"/>
    <w:rsid w:val="00B7727A"/>
    <w:rsid w:val="00BB0125"/>
    <w:rsid w:val="00BB7993"/>
    <w:rsid w:val="00BC025B"/>
    <w:rsid w:val="00BE294A"/>
    <w:rsid w:val="00C21349"/>
    <w:rsid w:val="00C30074"/>
    <w:rsid w:val="00C42B55"/>
    <w:rsid w:val="00C8459C"/>
    <w:rsid w:val="00CE6E1E"/>
    <w:rsid w:val="00D35C34"/>
    <w:rsid w:val="00DA2861"/>
    <w:rsid w:val="00DD5EE0"/>
    <w:rsid w:val="00DE593F"/>
    <w:rsid w:val="00DF5A5C"/>
    <w:rsid w:val="00E0468C"/>
    <w:rsid w:val="00E33C23"/>
    <w:rsid w:val="00EA0B4D"/>
    <w:rsid w:val="00EF1745"/>
    <w:rsid w:val="00F14C18"/>
    <w:rsid w:val="00F44397"/>
    <w:rsid w:val="00F55B9C"/>
    <w:rsid w:val="00F9584C"/>
    <w:rsid w:val="00FA7960"/>
    <w:rsid w:val="1F102D6E"/>
    <w:rsid w:val="1FE53577"/>
    <w:rsid w:val="26297946"/>
    <w:rsid w:val="2D971E7D"/>
    <w:rsid w:val="38776631"/>
    <w:rsid w:val="3A2275C5"/>
    <w:rsid w:val="3CFA2E42"/>
    <w:rsid w:val="4E4F76EA"/>
    <w:rsid w:val="4EB44B72"/>
    <w:rsid w:val="5A845848"/>
    <w:rsid w:val="63355FB5"/>
    <w:rsid w:val="7D7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apple-converted-space"/>
    <w:basedOn w:val="7"/>
    <w:autoRedefine/>
    <w:qFormat/>
    <w:uiPriority w:val="0"/>
  </w:style>
  <w:style w:type="character" w:customStyle="1" w:styleId="10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37</Words>
  <Characters>211</Characters>
  <Lines>1</Lines>
  <Paragraphs>1</Paragraphs>
  <TotalTime>18</TotalTime>
  <ScaleCrop>false</ScaleCrop>
  <LinksUpToDate>false</LinksUpToDate>
  <CharactersWithSpaces>247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2020-08-26T03:03:00Z</dcterms:created>
  <dc:creator>裴蕾</dc:creator>
  <cp:lastModifiedBy>黄林</cp:lastModifiedBy>
  <cp:lastPrinted>2018-11-09T09:47:00Z</cp:lastPrinted>
  <dcterms:modified xsi:type="dcterms:W3CDTF">2024-03-18T02:50:21Z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F7C8332166AE4BB4B706BC7B42B5CD19_12</vt:lpwstr>
  </property>
</Properties>
</file>