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B9" w:rsidRDefault="002219A7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3039F1">
        <w:rPr>
          <w:rFonts w:ascii="Times New Roman" w:eastAsia="黑体" w:hAnsi="Times New Roman"/>
          <w:sz w:val="32"/>
          <w:szCs w:val="32"/>
        </w:rPr>
        <w:t>4</w:t>
      </w:r>
    </w:p>
    <w:p w:rsidR="00D04BB9" w:rsidRDefault="002219A7">
      <w:pPr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  <w:t>202</w:t>
      </w:r>
      <w:r w:rsidR="003039F1"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  <w:t>4</w:t>
      </w:r>
      <w:r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</w:rPr>
        <w:t>年安徽省最美家庭推荐表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59"/>
        <w:gridCol w:w="179"/>
        <w:gridCol w:w="540"/>
        <w:gridCol w:w="360"/>
        <w:gridCol w:w="180"/>
        <w:gridCol w:w="720"/>
        <w:gridCol w:w="540"/>
        <w:gridCol w:w="372"/>
        <w:gridCol w:w="708"/>
        <w:gridCol w:w="540"/>
        <w:gridCol w:w="360"/>
        <w:gridCol w:w="522"/>
        <w:gridCol w:w="954"/>
        <w:gridCol w:w="327"/>
        <w:gridCol w:w="1232"/>
      </w:tblGrid>
      <w:tr w:rsidR="00D04BB9">
        <w:trPr>
          <w:trHeight w:val="745"/>
        </w:trPr>
        <w:tc>
          <w:tcPr>
            <w:tcW w:w="1539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家庭主要成员姓名</w:t>
            </w:r>
          </w:p>
        </w:tc>
        <w:tc>
          <w:tcPr>
            <w:tcW w:w="1079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性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别</w:t>
            </w:r>
          </w:p>
        </w:tc>
        <w:tc>
          <w:tcPr>
            <w:tcW w:w="912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48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龄</w:t>
            </w:r>
          </w:p>
        </w:tc>
        <w:tc>
          <w:tcPr>
            <w:tcW w:w="882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1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民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族</w:t>
            </w:r>
          </w:p>
        </w:tc>
        <w:tc>
          <w:tcPr>
            <w:tcW w:w="1232" w:type="dxa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rPr>
          <w:trHeight w:val="771"/>
        </w:trPr>
        <w:tc>
          <w:tcPr>
            <w:tcW w:w="1539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政治面貌</w:t>
            </w:r>
          </w:p>
        </w:tc>
        <w:tc>
          <w:tcPr>
            <w:tcW w:w="1079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00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文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" w:hAnsi="Times New Roman" w:hint="eastAsia"/>
                <w:sz w:val="24"/>
              </w:rPr>
              <w:t>化程</w:t>
            </w:r>
            <w:proofErr w:type="gramEnd"/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度</w:t>
            </w:r>
          </w:p>
        </w:tc>
        <w:tc>
          <w:tcPr>
            <w:tcW w:w="912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48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移动电话</w:t>
            </w:r>
          </w:p>
        </w:tc>
        <w:tc>
          <w:tcPr>
            <w:tcW w:w="3395" w:type="dxa"/>
            <w:gridSpan w:val="5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c>
          <w:tcPr>
            <w:tcW w:w="1539" w:type="dxa"/>
            <w:gridSpan w:val="2"/>
            <w:vAlign w:val="center"/>
          </w:tcPr>
          <w:p w:rsidR="00D04BB9" w:rsidRDefault="002219A7">
            <w:pPr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家庭类型</w:t>
            </w:r>
          </w:p>
        </w:tc>
        <w:tc>
          <w:tcPr>
            <w:tcW w:w="7534" w:type="dxa"/>
            <w:gridSpan w:val="14"/>
          </w:tcPr>
          <w:p w:rsidR="00D04BB9" w:rsidRDefault="002219A7">
            <w:pPr>
              <w:spacing w:line="5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□爱党爱国 □绿色低碳 □移风易俗  □书香阅读  □清正廉洁  □爱岗敬业  □诚实守信 □科学教子 □孝老爱亲  □邻里互助  □心系国防  □热心公益     □自主脱贫  □其他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</w:rPr>
              <w:t>（请填写类型）</w:t>
            </w:r>
          </w:p>
        </w:tc>
      </w:tr>
      <w:tr w:rsidR="00D04BB9" w:rsidTr="00424F84">
        <w:trPr>
          <w:trHeight w:val="679"/>
        </w:trPr>
        <w:tc>
          <w:tcPr>
            <w:tcW w:w="1539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工作单位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及职务</w:t>
            </w:r>
          </w:p>
        </w:tc>
        <w:tc>
          <w:tcPr>
            <w:tcW w:w="4499" w:type="dxa"/>
            <w:gridSpan w:val="10"/>
          </w:tcPr>
          <w:p w:rsidR="00D04BB9" w:rsidRDefault="00D04BB9" w:rsidP="00424F84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职级</w:t>
            </w:r>
          </w:p>
        </w:tc>
        <w:tc>
          <w:tcPr>
            <w:tcW w:w="1559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c>
          <w:tcPr>
            <w:tcW w:w="1539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家庭住址</w:t>
            </w:r>
          </w:p>
        </w:tc>
        <w:tc>
          <w:tcPr>
            <w:tcW w:w="4499" w:type="dxa"/>
            <w:gridSpan w:val="10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559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c>
          <w:tcPr>
            <w:tcW w:w="1718" w:type="dxa"/>
            <w:gridSpan w:val="3"/>
            <w:vMerge w:val="restart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家庭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其他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成员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情况</w:t>
            </w:r>
          </w:p>
        </w:tc>
        <w:tc>
          <w:tcPr>
            <w:tcW w:w="1080" w:type="dxa"/>
            <w:gridSpan w:val="3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年龄</w:t>
            </w:r>
          </w:p>
        </w:tc>
        <w:tc>
          <w:tcPr>
            <w:tcW w:w="1422" w:type="dxa"/>
            <w:gridSpan w:val="3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政治面貌</w:t>
            </w:r>
          </w:p>
        </w:tc>
        <w:tc>
          <w:tcPr>
            <w:tcW w:w="2513" w:type="dxa"/>
            <w:gridSpan w:val="3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工作单位及职务</w:t>
            </w:r>
          </w:p>
        </w:tc>
      </w:tr>
      <w:tr w:rsidR="00D04BB9">
        <w:trPr>
          <w:trHeight w:val="393"/>
        </w:trPr>
        <w:tc>
          <w:tcPr>
            <w:tcW w:w="1718" w:type="dxa"/>
            <w:gridSpan w:val="3"/>
            <w:vMerge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rPr>
          <w:trHeight w:val="457"/>
        </w:trPr>
        <w:tc>
          <w:tcPr>
            <w:tcW w:w="1718" w:type="dxa"/>
            <w:gridSpan w:val="3"/>
            <w:vMerge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rPr>
          <w:trHeight w:val="379"/>
        </w:trPr>
        <w:tc>
          <w:tcPr>
            <w:tcW w:w="1718" w:type="dxa"/>
            <w:gridSpan w:val="3"/>
            <w:vMerge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rPr>
          <w:trHeight w:val="443"/>
        </w:trPr>
        <w:tc>
          <w:tcPr>
            <w:tcW w:w="1718" w:type="dxa"/>
            <w:gridSpan w:val="3"/>
            <w:vMerge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3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 w:rsidTr="00424F84">
        <w:trPr>
          <w:trHeight w:val="1260"/>
        </w:trPr>
        <w:tc>
          <w:tcPr>
            <w:tcW w:w="1718" w:type="dxa"/>
            <w:gridSpan w:val="3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家庭曾获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荣誉</w:t>
            </w:r>
          </w:p>
        </w:tc>
        <w:tc>
          <w:tcPr>
            <w:tcW w:w="7355" w:type="dxa"/>
            <w:gridSpan w:val="13"/>
          </w:tcPr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sz w:val="24"/>
              </w:rPr>
              <w:t>省级：</w:t>
            </w:r>
            <w:r>
              <w:rPr>
                <w:rFonts w:ascii="Times New Roman" w:eastAsia="仿宋" w:hAnsi="Times New Roman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sz w:val="24"/>
              </w:rPr>
              <w:t>五好家庭</w:t>
            </w:r>
            <w:r>
              <w:rPr>
                <w:rFonts w:ascii="Times New Roman" w:eastAsia="仿宋" w:hAnsi="Times New Roman"/>
                <w:sz w:val="24"/>
              </w:rPr>
              <w:t xml:space="preserve">  □ </w:t>
            </w:r>
            <w:r>
              <w:rPr>
                <w:rFonts w:ascii="Times New Roman" w:eastAsia="仿宋" w:hAnsi="Times New Roman" w:hint="eastAsia"/>
                <w:sz w:val="24"/>
              </w:rPr>
              <w:t>文明家庭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sz w:val="24"/>
              </w:rPr>
              <w:t>市级：</w:t>
            </w:r>
            <w:r>
              <w:rPr>
                <w:rFonts w:ascii="Times New Roman" w:eastAsia="仿宋" w:hAnsi="Times New Roman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sz w:val="24"/>
              </w:rPr>
              <w:t>最美家庭</w:t>
            </w:r>
            <w:r>
              <w:rPr>
                <w:rFonts w:ascii="Times New Roman" w:eastAsia="仿宋" w:hAnsi="Times New Roman"/>
                <w:sz w:val="24"/>
              </w:rPr>
              <w:t xml:space="preserve">  □</w:t>
            </w:r>
            <w:r>
              <w:rPr>
                <w:rFonts w:ascii="Times New Roman" w:eastAsia="仿宋" w:hAnsi="Times New Roman" w:hint="eastAsia"/>
                <w:sz w:val="24"/>
              </w:rPr>
              <w:t>五好家庭</w:t>
            </w:r>
            <w:r>
              <w:rPr>
                <w:rFonts w:ascii="Times New Roman" w:eastAsia="仿宋" w:hAnsi="Times New Roman"/>
                <w:sz w:val="24"/>
              </w:rPr>
              <w:t xml:space="preserve">  □ </w:t>
            </w:r>
            <w:r>
              <w:rPr>
                <w:rFonts w:ascii="Times New Roman" w:eastAsia="仿宋" w:hAnsi="Times New Roman" w:hint="eastAsia"/>
                <w:sz w:val="24"/>
              </w:rPr>
              <w:t>文明家庭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sz w:val="24"/>
              </w:rPr>
              <w:t>其他：</w:t>
            </w:r>
          </w:p>
        </w:tc>
      </w:tr>
      <w:tr w:rsidR="00D04BB9">
        <w:tc>
          <w:tcPr>
            <w:tcW w:w="2258" w:type="dxa"/>
            <w:gridSpan w:val="4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主要事迹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简介（</w:t>
            </w:r>
            <w:r>
              <w:rPr>
                <w:rFonts w:ascii="Times New Roman" w:eastAsia="仿宋" w:hAnsi="Times New Roman"/>
                <w:sz w:val="24"/>
              </w:rPr>
              <w:t>300</w:t>
            </w:r>
            <w:r>
              <w:rPr>
                <w:rFonts w:ascii="Times New Roman" w:eastAsia="仿宋" w:hAnsi="Times New Roman" w:hint="eastAsia"/>
                <w:sz w:val="24"/>
              </w:rPr>
              <w:t>字）</w:t>
            </w:r>
          </w:p>
        </w:tc>
        <w:tc>
          <w:tcPr>
            <w:tcW w:w="6815" w:type="dxa"/>
            <w:gridSpan w:val="12"/>
          </w:tcPr>
          <w:p w:rsidR="003039F1" w:rsidRDefault="003039F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3039F1" w:rsidRDefault="003039F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D04BB9" w:rsidRPr="003039F1" w:rsidRDefault="003039F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3039F1">
              <w:rPr>
                <w:rFonts w:ascii="Times New Roman" w:eastAsia="仿宋" w:hAnsi="Times New Roman" w:hint="eastAsia"/>
                <w:szCs w:val="21"/>
              </w:rPr>
              <w:t>（要求重点突出，所受奖励写在家庭曾获荣誉中）</w:t>
            </w:r>
            <w:bookmarkStart w:id="0" w:name="_GoBack"/>
            <w:bookmarkEnd w:id="0"/>
          </w:p>
        </w:tc>
      </w:tr>
      <w:tr w:rsidR="00D04BB9" w:rsidTr="00424F84">
        <w:trPr>
          <w:trHeight w:val="1180"/>
        </w:trPr>
        <w:tc>
          <w:tcPr>
            <w:tcW w:w="2618" w:type="dxa"/>
            <w:gridSpan w:val="5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家庭所在社区（村）或家庭主要成员所在单位党组织意见</w:t>
            </w:r>
          </w:p>
        </w:tc>
        <w:tc>
          <w:tcPr>
            <w:tcW w:w="6455" w:type="dxa"/>
            <w:gridSpan w:val="11"/>
          </w:tcPr>
          <w:p w:rsidR="00D04BB9" w:rsidRDefault="00D04BB9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D04BB9">
        <w:trPr>
          <w:trHeight w:val="1266"/>
        </w:trPr>
        <w:tc>
          <w:tcPr>
            <w:tcW w:w="1180" w:type="dxa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推荐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单位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意见</w:t>
            </w:r>
          </w:p>
        </w:tc>
        <w:tc>
          <w:tcPr>
            <w:tcW w:w="3958" w:type="dxa"/>
            <w:gridSpan w:val="9"/>
          </w:tcPr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市级妇联及相关推荐单位意见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（盖章）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  <w:tc>
          <w:tcPr>
            <w:tcW w:w="900" w:type="dxa"/>
            <w:gridSpan w:val="2"/>
          </w:tcPr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审批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单位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意见</w:t>
            </w:r>
          </w:p>
        </w:tc>
        <w:tc>
          <w:tcPr>
            <w:tcW w:w="3035" w:type="dxa"/>
            <w:gridSpan w:val="4"/>
          </w:tcPr>
          <w:p w:rsidR="00D04BB9" w:rsidRDefault="002219A7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省妇联意见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（盖章）</w:t>
            </w:r>
          </w:p>
          <w:p w:rsidR="00D04BB9" w:rsidRDefault="002219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日</w:t>
            </w:r>
          </w:p>
        </w:tc>
      </w:tr>
    </w:tbl>
    <w:p w:rsidR="00D04BB9" w:rsidRDefault="00D04BB9">
      <w:pPr>
        <w:spacing w:line="220" w:lineRule="atLeast"/>
        <w:rPr>
          <w:rFonts w:ascii="Times New Roman" w:eastAsia="仿宋" w:hAnsi="Times New Roman"/>
          <w:sz w:val="32"/>
          <w:szCs w:val="32"/>
        </w:rPr>
        <w:sectPr w:rsidR="00D04BB9">
          <w:pgSz w:w="11906" w:h="16838"/>
          <w:pgMar w:top="1100" w:right="1797" w:bottom="873" w:left="1797" w:header="851" w:footer="992" w:gutter="0"/>
          <w:cols w:space="0"/>
          <w:docGrid w:linePitch="312"/>
        </w:sectPr>
      </w:pPr>
    </w:p>
    <w:p w:rsidR="00D04BB9" w:rsidRDefault="00D04BB9" w:rsidP="00424F84">
      <w:pPr>
        <w:spacing w:line="220" w:lineRule="atLeast"/>
        <w:rPr>
          <w:rFonts w:ascii="Times New Roman" w:eastAsia="仿宋" w:hAnsi="Times New Roman"/>
          <w:sz w:val="24"/>
        </w:rPr>
      </w:pPr>
    </w:p>
    <w:sectPr w:rsidR="00D04BB9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5"/>
    <w:rsid w:val="DF5E8F2A"/>
    <w:rsid w:val="000423DD"/>
    <w:rsid w:val="000526C0"/>
    <w:rsid w:val="00060053"/>
    <w:rsid w:val="00063BC0"/>
    <w:rsid w:val="00067AED"/>
    <w:rsid w:val="00080A3F"/>
    <w:rsid w:val="000A690F"/>
    <w:rsid w:val="000A6C06"/>
    <w:rsid w:val="000B75B8"/>
    <w:rsid w:val="000F448B"/>
    <w:rsid w:val="00122A18"/>
    <w:rsid w:val="00140192"/>
    <w:rsid w:val="00164FF7"/>
    <w:rsid w:val="0016776E"/>
    <w:rsid w:val="001677FC"/>
    <w:rsid w:val="00185A5B"/>
    <w:rsid w:val="001B42DC"/>
    <w:rsid w:val="002219A7"/>
    <w:rsid w:val="00237C88"/>
    <w:rsid w:val="00242A9A"/>
    <w:rsid w:val="002560CD"/>
    <w:rsid w:val="00277798"/>
    <w:rsid w:val="002829C6"/>
    <w:rsid w:val="00290F57"/>
    <w:rsid w:val="002B4F5E"/>
    <w:rsid w:val="002C0367"/>
    <w:rsid w:val="002D6499"/>
    <w:rsid w:val="003039F1"/>
    <w:rsid w:val="00324509"/>
    <w:rsid w:val="00340FC8"/>
    <w:rsid w:val="003723B6"/>
    <w:rsid w:val="00385D60"/>
    <w:rsid w:val="00386214"/>
    <w:rsid w:val="003C4A6C"/>
    <w:rsid w:val="003E5AC6"/>
    <w:rsid w:val="003F2EA7"/>
    <w:rsid w:val="0040136B"/>
    <w:rsid w:val="00405D6F"/>
    <w:rsid w:val="004171D7"/>
    <w:rsid w:val="00420263"/>
    <w:rsid w:val="00424F84"/>
    <w:rsid w:val="00490F51"/>
    <w:rsid w:val="004A7442"/>
    <w:rsid w:val="004B70CE"/>
    <w:rsid w:val="004C7CA3"/>
    <w:rsid w:val="004E1D2E"/>
    <w:rsid w:val="00500640"/>
    <w:rsid w:val="00533FBE"/>
    <w:rsid w:val="005636F3"/>
    <w:rsid w:val="005B4240"/>
    <w:rsid w:val="005B7568"/>
    <w:rsid w:val="005C52E4"/>
    <w:rsid w:val="005E1DCB"/>
    <w:rsid w:val="005E6493"/>
    <w:rsid w:val="005E7BD1"/>
    <w:rsid w:val="005E7C13"/>
    <w:rsid w:val="005F228B"/>
    <w:rsid w:val="005F51DF"/>
    <w:rsid w:val="00607616"/>
    <w:rsid w:val="0061217E"/>
    <w:rsid w:val="00627769"/>
    <w:rsid w:val="00651464"/>
    <w:rsid w:val="00655D0F"/>
    <w:rsid w:val="00663896"/>
    <w:rsid w:val="00663BC2"/>
    <w:rsid w:val="00672F42"/>
    <w:rsid w:val="00676C36"/>
    <w:rsid w:val="00693D26"/>
    <w:rsid w:val="006D1820"/>
    <w:rsid w:val="00707404"/>
    <w:rsid w:val="00723545"/>
    <w:rsid w:val="00740842"/>
    <w:rsid w:val="007450DC"/>
    <w:rsid w:val="00757A31"/>
    <w:rsid w:val="00763934"/>
    <w:rsid w:val="0078730B"/>
    <w:rsid w:val="007915F9"/>
    <w:rsid w:val="00794C94"/>
    <w:rsid w:val="007A1EB3"/>
    <w:rsid w:val="007A22F1"/>
    <w:rsid w:val="007B0861"/>
    <w:rsid w:val="007C7267"/>
    <w:rsid w:val="007D0ED3"/>
    <w:rsid w:val="007D3FC5"/>
    <w:rsid w:val="007D59BE"/>
    <w:rsid w:val="00821B3F"/>
    <w:rsid w:val="00831DAC"/>
    <w:rsid w:val="0083796E"/>
    <w:rsid w:val="00841B03"/>
    <w:rsid w:val="00844D55"/>
    <w:rsid w:val="0087408A"/>
    <w:rsid w:val="00887415"/>
    <w:rsid w:val="008A18E6"/>
    <w:rsid w:val="008B4B6C"/>
    <w:rsid w:val="00905B40"/>
    <w:rsid w:val="00923DA6"/>
    <w:rsid w:val="00977B48"/>
    <w:rsid w:val="00994827"/>
    <w:rsid w:val="009A0CCC"/>
    <w:rsid w:val="009C3164"/>
    <w:rsid w:val="009D52FD"/>
    <w:rsid w:val="009E672C"/>
    <w:rsid w:val="009F0445"/>
    <w:rsid w:val="00A07DEF"/>
    <w:rsid w:val="00A2260D"/>
    <w:rsid w:val="00A310FF"/>
    <w:rsid w:val="00A337DD"/>
    <w:rsid w:val="00A62A59"/>
    <w:rsid w:val="00A710E1"/>
    <w:rsid w:val="00A769CC"/>
    <w:rsid w:val="00A83D58"/>
    <w:rsid w:val="00A86139"/>
    <w:rsid w:val="00AA0287"/>
    <w:rsid w:val="00AB4C10"/>
    <w:rsid w:val="00B11D6D"/>
    <w:rsid w:val="00B33B64"/>
    <w:rsid w:val="00B40EA2"/>
    <w:rsid w:val="00B57DDE"/>
    <w:rsid w:val="00B649B1"/>
    <w:rsid w:val="00B66143"/>
    <w:rsid w:val="00B748EB"/>
    <w:rsid w:val="00B9727F"/>
    <w:rsid w:val="00BF1A8E"/>
    <w:rsid w:val="00BF39D9"/>
    <w:rsid w:val="00C26977"/>
    <w:rsid w:val="00C436AE"/>
    <w:rsid w:val="00C64897"/>
    <w:rsid w:val="00C715F0"/>
    <w:rsid w:val="00CC5F1F"/>
    <w:rsid w:val="00CD0F9E"/>
    <w:rsid w:val="00CF3053"/>
    <w:rsid w:val="00D01E23"/>
    <w:rsid w:val="00D02587"/>
    <w:rsid w:val="00D04BB9"/>
    <w:rsid w:val="00D1150D"/>
    <w:rsid w:val="00D14380"/>
    <w:rsid w:val="00D23463"/>
    <w:rsid w:val="00D23D76"/>
    <w:rsid w:val="00D31D95"/>
    <w:rsid w:val="00D3543A"/>
    <w:rsid w:val="00DA1A11"/>
    <w:rsid w:val="00DB43E8"/>
    <w:rsid w:val="00DB5155"/>
    <w:rsid w:val="00DE4CF1"/>
    <w:rsid w:val="00DF74CB"/>
    <w:rsid w:val="00E56898"/>
    <w:rsid w:val="00E6147B"/>
    <w:rsid w:val="00E7028A"/>
    <w:rsid w:val="00E768F5"/>
    <w:rsid w:val="00E8123E"/>
    <w:rsid w:val="00EB3142"/>
    <w:rsid w:val="00EB74D1"/>
    <w:rsid w:val="00EC1BAB"/>
    <w:rsid w:val="00ED22A5"/>
    <w:rsid w:val="00ED322F"/>
    <w:rsid w:val="00EE5FB1"/>
    <w:rsid w:val="00F02330"/>
    <w:rsid w:val="00F02E22"/>
    <w:rsid w:val="00F12DC8"/>
    <w:rsid w:val="00F165D1"/>
    <w:rsid w:val="00F35696"/>
    <w:rsid w:val="00F473AE"/>
    <w:rsid w:val="00F6451E"/>
    <w:rsid w:val="00F77C1A"/>
    <w:rsid w:val="00F86D72"/>
    <w:rsid w:val="00FA0946"/>
    <w:rsid w:val="00FA4ADF"/>
    <w:rsid w:val="00FB2396"/>
    <w:rsid w:val="00FB30C2"/>
    <w:rsid w:val="00FB41DA"/>
    <w:rsid w:val="00FD574D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8CFF"/>
  <w15:docId w15:val="{86DF9CC3-09B2-488B-AC19-05E3999E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71</Words>
  <Characters>409</Characters>
  <Application>Microsoft Office Word</Application>
  <DocSecurity>0</DocSecurity>
  <Lines>3</Lines>
  <Paragraphs>1</Paragraphs>
  <ScaleCrop>false</ScaleCrop>
  <Company>Sky123.Org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181</cp:revision>
  <cp:lastPrinted>2024-02-04T05:43:00Z</cp:lastPrinted>
  <dcterms:created xsi:type="dcterms:W3CDTF">2021-03-24T16:05:00Z</dcterms:created>
  <dcterms:modified xsi:type="dcterms:W3CDTF">2024-02-04T05:57:00Z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