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B7348" w14:textId="77777777" w:rsidR="006B3F5D" w:rsidRDefault="007D186E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14:paraId="1033A7E7" w14:textId="77777777" w:rsidR="006B3F5D" w:rsidRDefault="007D186E">
      <w:pPr>
        <w:spacing w:line="480" w:lineRule="exact"/>
        <w:ind w:firstLineChars="100" w:firstLine="361"/>
        <w:jc w:val="center"/>
        <w:rPr>
          <w:rFonts w:asciiTheme="majorEastAsia" w:eastAsiaTheme="majorEastAsia" w:hAnsiTheme="majorEastAsia" w:cs="仿宋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color w:val="333333"/>
          <w:sz w:val="36"/>
          <w:szCs w:val="36"/>
          <w:shd w:val="clear" w:color="auto" w:fill="FFFFFF"/>
        </w:rPr>
        <w:t>皖西学院第十九届</w:t>
      </w:r>
      <w:r>
        <w:rPr>
          <w:rFonts w:asciiTheme="majorEastAsia" w:eastAsiaTheme="majorEastAsia" w:hAnsiTheme="majorEastAsia" w:cs="仿宋" w:hint="eastAsia"/>
          <w:b/>
          <w:sz w:val="36"/>
          <w:szCs w:val="36"/>
        </w:rPr>
        <w:t>教职工排球赛报名表</w:t>
      </w:r>
    </w:p>
    <w:p w14:paraId="1E865349" w14:textId="77777777" w:rsidR="006B3F5D" w:rsidRDefault="006B3F5D">
      <w:pPr>
        <w:spacing w:line="580" w:lineRule="exact"/>
        <w:jc w:val="center"/>
        <w:rPr>
          <w:rFonts w:ascii="宋体" w:hAnsi="宋体" w:cs="宋体"/>
          <w:sz w:val="36"/>
          <w:szCs w:val="36"/>
        </w:rPr>
      </w:pPr>
    </w:p>
    <w:p w14:paraId="03F897F1" w14:textId="2EE0560C" w:rsidR="006B3F5D" w:rsidRDefault="007D186E">
      <w:pPr>
        <w:pStyle w:val="Default"/>
        <w:rPr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>分</w:t>
      </w:r>
      <w:r>
        <w:rPr>
          <w:rFonts w:ascii="仿宋_GB2312" w:eastAsia="仿宋_GB2312" w:hint="eastAsia"/>
          <w:sz w:val="32"/>
          <w:szCs w:val="32"/>
        </w:rPr>
        <w:t>工会名称</w:t>
      </w:r>
      <w:r>
        <w:rPr>
          <w:rFonts w:ascii="仿宋_GB2312" w:eastAsia="仿宋_GB2312" w:hint="eastAsia"/>
          <w:sz w:val="32"/>
          <w:szCs w:val="32"/>
        </w:rPr>
        <w:t>（盖章）：</w:t>
      </w:r>
      <w:r>
        <w:rPr>
          <w:b/>
          <w:kern w:val="2"/>
          <w:sz w:val="30"/>
          <w:szCs w:val="30"/>
        </w:rPr>
        <w:t xml:space="preserve">     </w:t>
      </w:r>
      <w:bookmarkStart w:id="0" w:name="_GoBack"/>
      <w:bookmarkEnd w:id="0"/>
      <w:r>
        <w:rPr>
          <w:b/>
          <w:kern w:val="2"/>
          <w:sz w:val="30"/>
          <w:szCs w:val="30"/>
        </w:rPr>
        <w:t xml:space="preserve">          </w:t>
      </w:r>
      <w:r>
        <w:rPr>
          <w:rFonts w:hint="eastAsia"/>
          <w:b/>
          <w:kern w:val="2"/>
          <w:sz w:val="30"/>
          <w:szCs w:val="30"/>
        </w:rPr>
        <w:t xml:space="preserve">    </w:t>
      </w:r>
    </w:p>
    <w:tbl>
      <w:tblPr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678"/>
        <w:gridCol w:w="992"/>
        <w:gridCol w:w="1134"/>
        <w:gridCol w:w="993"/>
        <w:gridCol w:w="2973"/>
      </w:tblGrid>
      <w:tr w:rsidR="006B3F5D" w14:paraId="65DA8232" w14:textId="77777777">
        <w:trPr>
          <w:trHeight w:val="668"/>
        </w:trPr>
        <w:tc>
          <w:tcPr>
            <w:tcW w:w="840" w:type="dxa"/>
          </w:tcPr>
          <w:p w14:paraId="4D545FA6" w14:textId="77777777" w:rsidR="006B3F5D" w:rsidRDefault="007D186E">
            <w:pPr>
              <w:pStyle w:val="Default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序号</w:t>
            </w:r>
          </w:p>
        </w:tc>
        <w:tc>
          <w:tcPr>
            <w:tcW w:w="1678" w:type="dxa"/>
          </w:tcPr>
          <w:p w14:paraId="0836848C" w14:textId="77777777" w:rsidR="006B3F5D" w:rsidRDefault="007D186E">
            <w:pPr>
              <w:pStyle w:val="Default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身份</w:t>
            </w:r>
          </w:p>
        </w:tc>
        <w:tc>
          <w:tcPr>
            <w:tcW w:w="992" w:type="dxa"/>
          </w:tcPr>
          <w:p w14:paraId="457CBD7E" w14:textId="77777777" w:rsidR="006B3F5D" w:rsidRDefault="007D186E">
            <w:pPr>
              <w:pStyle w:val="Default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号码</w:t>
            </w:r>
          </w:p>
        </w:tc>
        <w:tc>
          <w:tcPr>
            <w:tcW w:w="1134" w:type="dxa"/>
          </w:tcPr>
          <w:p w14:paraId="5720349A" w14:textId="77777777" w:rsidR="006B3F5D" w:rsidRDefault="007D186E">
            <w:pPr>
              <w:pStyle w:val="Default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姓名</w:t>
            </w:r>
          </w:p>
        </w:tc>
        <w:tc>
          <w:tcPr>
            <w:tcW w:w="993" w:type="dxa"/>
          </w:tcPr>
          <w:p w14:paraId="1A6B341E" w14:textId="77777777" w:rsidR="006B3F5D" w:rsidRDefault="007D186E">
            <w:pPr>
              <w:pStyle w:val="Default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性别</w:t>
            </w:r>
          </w:p>
        </w:tc>
        <w:tc>
          <w:tcPr>
            <w:tcW w:w="2973" w:type="dxa"/>
          </w:tcPr>
          <w:p w14:paraId="2D86C754" w14:textId="77777777" w:rsidR="006B3F5D" w:rsidRDefault="007D186E">
            <w:pPr>
              <w:pStyle w:val="Default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是否为外借</w:t>
            </w:r>
          </w:p>
          <w:p w14:paraId="452AE736" w14:textId="77777777" w:rsidR="006B3F5D" w:rsidRDefault="007D186E">
            <w:pPr>
              <w:pStyle w:val="Default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（外借人员原分会）</w:t>
            </w:r>
          </w:p>
        </w:tc>
      </w:tr>
      <w:tr w:rsidR="006B3F5D" w14:paraId="15CEB70B" w14:textId="77777777">
        <w:trPr>
          <w:trHeight w:val="506"/>
        </w:trPr>
        <w:tc>
          <w:tcPr>
            <w:tcW w:w="840" w:type="dxa"/>
          </w:tcPr>
          <w:p w14:paraId="63CBEE6F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678" w:type="dxa"/>
          </w:tcPr>
          <w:p w14:paraId="1AEED4E1" w14:textId="77777777" w:rsidR="006B3F5D" w:rsidRDefault="007D186E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Ansi="宋体" w:hint="eastAsia"/>
                <w:kern w:val="2"/>
                <w:sz w:val="30"/>
                <w:szCs w:val="30"/>
              </w:rPr>
              <w:t>领队</w:t>
            </w:r>
          </w:p>
        </w:tc>
        <w:tc>
          <w:tcPr>
            <w:tcW w:w="992" w:type="dxa"/>
          </w:tcPr>
          <w:p w14:paraId="3646BFC3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8FD161A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993" w:type="dxa"/>
          </w:tcPr>
          <w:p w14:paraId="4DDDA332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2973" w:type="dxa"/>
          </w:tcPr>
          <w:p w14:paraId="5C786700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  <w:tr w:rsidR="006B3F5D" w14:paraId="65321DBA" w14:textId="77777777">
        <w:trPr>
          <w:trHeight w:val="512"/>
        </w:trPr>
        <w:tc>
          <w:tcPr>
            <w:tcW w:w="840" w:type="dxa"/>
          </w:tcPr>
          <w:p w14:paraId="1AB36AA2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28"/>
                <w:szCs w:val="28"/>
              </w:rPr>
            </w:pPr>
          </w:p>
        </w:tc>
        <w:tc>
          <w:tcPr>
            <w:tcW w:w="1678" w:type="dxa"/>
          </w:tcPr>
          <w:p w14:paraId="0D7A7FEC" w14:textId="77777777" w:rsidR="006B3F5D" w:rsidRDefault="007D186E">
            <w:pPr>
              <w:pStyle w:val="Default"/>
              <w:jc w:val="center"/>
              <w:rPr>
                <w:rFonts w:hAnsi="宋体"/>
                <w:kern w:val="2"/>
                <w:sz w:val="28"/>
                <w:szCs w:val="28"/>
              </w:rPr>
            </w:pPr>
            <w:r>
              <w:rPr>
                <w:rFonts w:hAnsi="宋体" w:hint="eastAsia"/>
                <w:kern w:val="2"/>
                <w:sz w:val="28"/>
                <w:szCs w:val="28"/>
              </w:rPr>
              <w:t>教练员</w:t>
            </w:r>
          </w:p>
        </w:tc>
        <w:tc>
          <w:tcPr>
            <w:tcW w:w="992" w:type="dxa"/>
          </w:tcPr>
          <w:p w14:paraId="3F810286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134" w:type="dxa"/>
          </w:tcPr>
          <w:p w14:paraId="2BA3EDB8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993" w:type="dxa"/>
          </w:tcPr>
          <w:p w14:paraId="546F15A2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2973" w:type="dxa"/>
          </w:tcPr>
          <w:p w14:paraId="5D39C2C6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  <w:tr w:rsidR="006B3F5D" w14:paraId="1547663F" w14:textId="77777777">
        <w:trPr>
          <w:trHeight w:val="572"/>
        </w:trPr>
        <w:tc>
          <w:tcPr>
            <w:tcW w:w="840" w:type="dxa"/>
          </w:tcPr>
          <w:p w14:paraId="13E789EE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678" w:type="dxa"/>
          </w:tcPr>
          <w:p w14:paraId="00467D90" w14:textId="77777777" w:rsidR="006B3F5D" w:rsidRDefault="007D186E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Ansi="宋体" w:hint="eastAsia"/>
                <w:kern w:val="2"/>
                <w:sz w:val="30"/>
                <w:szCs w:val="30"/>
              </w:rPr>
              <w:t>队员</w:t>
            </w:r>
          </w:p>
        </w:tc>
        <w:tc>
          <w:tcPr>
            <w:tcW w:w="992" w:type="dxa"/>
          </w:tcPr>
          <w:p w14:paraId="4E988419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D2462C6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993" w:type="dxa"/>
          </w:tcPr>
          <w:p w14:paraId="1EFBBEBD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2973" w:type="dxa"/>
            <w:vAlign w:val="bottom"/>
          </w:tcPr>
          <w:p w14:paraId="533B61DB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  <w:tr w:rsidR="006B3F5D" w14:paraId="43431053" w14:textId="77777777">
        <w:trPr>
          <w:trHeight w:val="484"/>
        </w:trPr>
        <w:tc>
          <w:tcPr>
            <w:tcW w:w="840" w:type="dxa"/>
          </w:tcPr>
          <w:p w14:paraId="1B6C675C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678" w:type="dxa"/>
          </w:tcPr>
          <w:p w14:paraId="312E6F55" w14:textId="77777777" w:rsidR="006B3F5D" w:rsidRDefault="007D186E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Ansi="宋体" w:hint="eastAsia"/>
                <w:kern w:val="2"/>
                <w:sz w:val="30"/>
                <w:szCs w:val="30"/>
              </w:rPr>
              <w:t>队员</w:t>
            </w:r>
          </w:p>
        </w:tc>
        <w:tc>
          <w:tcPr>
            <w:tcW w:w="992" w:type="dxa"/>
          </w:tcPr>
          <w:p w14:paraId="1CA90758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3CD1C19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993" w:type="dxa"/>
          </w:tcPr>
          <w:p w14:paraId="0CD7348C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2973" w:type="dxa"/>
          </w:tcPr>
          <w:p w14:paraId="4CFCDA81" w14:textId="77777777" w:rsidR="006B3F5D" w:rsidRDefault="006B3F5D">
            <w:pPr>
              <w:pStyle w:val="Default"/>
              <w:jc w:val="center"/>
              <w:rPr>
                <w:rFonts w:hAnsi="宋体" w:cs="Times New Roman"/>
                <w:kern w:val="2"/>
                <w:sz w:val="30"/>
                <w:szCs w:val="30"/>
                <w:shd w:val="clear" w:color="auto" w:fill="FFFFFF"/>
              </w:rPr>
            </w:pPr>
          </w:p>
        </w:tc>
      </w:tr>
      <w:tr w:rsidR="006B3F5D" w14:paraId="152D3BF0" w14:textId="77777777">
        <w:trPr>
          <w:trHeight w:val="542"/>
        </w:trPr>
        <w:tc>
          <w:tcPr>
            <w:tcW w:w="840" w:type="dxa"/>
          </w:tcPr>
          <w:p w14:paraId="78D57465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678" w:type="dxa"/>
          </w:tcPr>
          <w:p w14:paraId="101604D9" w14:textId="77777777" w:rsidR="006B3F5D" w:rsidRDefault="007D186E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Ansi="宋体" w:hint="eastAsia"/>
                <w:kern w:val="2"/>
                <w:sz w:val="30"/>
                <w:szCs w:val="30"/>
              </w:rPr>
              <w:t>队员</w:t>
            </w:r>
          </w:p>
        </w:tc>
        <w:tc>
          <w:tcPr>
            <w:tcW w:w="992" w:type="dxa"/>
          </w:tcPr>
          <w:p w14:paraId="01F130A6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134" w:type="dxa"/>
          </w:tcPr>
          <w:p w14:paraId="43816C7B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993" w:type="dxa"/>
          </w:tcPr>
          <w:p w14:paraId="13FA0A19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2973" w:type="dxa"/>
          </w:tcPr>
          <w:p w14:paraId="1B96F738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  <w:tr w:rsidR="006B3F5D" w14:paraId="57E7E01F" w14:textId="77777777">
        <w:trPr>
          <w:trHeight w:val="542"/>
        </w:trPr>
        <w:tc>
          <w:tcPr>
            <w:tcW w:w="840" w:type="dxa"/>
          </w:tcPr>
          <w:p w14:paraId="4AABBAF5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678" w:type="dxa"/>
          </w:tcPr>
          <w:p w14:paraId="54E9A0F1" w14:textId="77777777" w:rsidR="006B3F5D" w:rsidRDefault="007D186E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Ansi="宋体" w:hint="eastAsia"/>
                <w:kern w:val="2"/>
                <w:sz w:val="30"/>
                <w:szCs w:val="30"/>
              </w:rPr>
              <w:t>队员</w:t>
            </w:r>
          </w:p>
        </w:tc>
        <w:tc>
          <w:tcPr>
            <w:tcW w:w="992" w:type="dxa"/>
          </w:tcPr>
          <w:p w14:paraId="21D898A0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E315292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993" w:type="dxa"/>
          </w:tcPr>
          <w:p w14:paraId="7684C914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2973" w:type="dxa"/>
          </w:tcPr>
          <w:p w14:paraId="0741A289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  <w:tr w:rsidR="006B3F5D" w14:paraId="05212E05" w14:textId="77777777">
        <w:trPr>
          <w:trHeight w:val="539"/>
        </w:trPr>
        <w:tc>
          <w:tcPr>
            <w:tcW w:w="840" w:type="dxa"/>
          </w:tcPr>
          <w:p w14:paraId="518522D1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678" w:type="dxa"/>
          </w:tcPr>
          <w:p w14:paraId="37A4CF01" w14:textId="77777777" w:rsidR="006B3F5D" w:rsidRDefault="007D186E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Ansi="宋体" w:hint="eastAsia"/>
                <w:kern w:val="2"/>
                <w:sz w:val="30"/>
                <w:szCs w:val="30"/>
              </w:rPr>
              <w:t>队员</w:t>
            </w:r>
          </w:p>
        </w:tc>
        <w:tc>
          <w:tcPr>
            <w:tcW w:w="992" w:type="dxa"/>
          </w:tcPr>
          <w:p w14:paraId="26034CCB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CF82C98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993" w:type="dxa"/>
          </w:tcPr>
          <w:p w14:paraId="4B673101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2973" w:type="dxa"/>
          </w:tcPr>
          <w:p w14:paraId="0C7E31C6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  <w:tr w:rsidR="006B3F5D" w14:paraId="4E05ECC1" w14:textId="77777777">
        <w:trPr>
          <w:trHeight w:val="579"/>
        </w:trPr>
        <w:tc>
          <w:tcPr>
            <w:tcW w:w="840" w:type="dxa"/>
          </w:tcPr>
          <w:p w14:paraId="0F414444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678" w:type="dxa"/>
          </w:tcPr>
          <w:p w14:paraId="0FC6CFD6" w14:textId="77777777" w:rsidR="006B3F5D" w:rsidRDefault="007D186E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Ansi="宋体" w:hint="eastAsia"/>
                <w:kern w:val="2"/>
                <w:sz w:val="30"/>
                <w:szCs w:val="30"/>
              </w:rPr>
              <w:t>队员</w:t>
            </w:r>
          </w:p>
        </w:tc>
        <w:tc>
          <w:tcPr>
            <w:tcW w:w="992" w:type="dxa"/>
          </w:tcPr>
          <w:p w14:paraId="045C9F55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62FAD74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993" w:type="dxa"/>
          </w:tcPr>
          <w:p w14:paraId="0E8F7841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2973" w:type="dxa"/>
          </w:tcPr>
          <w:p w14:paraId="5C1081FC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  <w:tr w:rsidR="006B3F5D" w14:paraId="56453EA8" w14:textId="77777777">
        <w:trPr>
          <w:trHeight w:val="579"/>
        </w:trPr>
        <w:tc>
          <w:tcPr>
            <w:tcW w:w="840" w:type="dxa"/>
          </w:tcPr>
          <w:p w14:paraId="667CD839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678" w:type="dxa"/>
          </w:tcPr>
          <w:p w14:paraId="393084A8" w14:textId="77777777" w:rsidR="006B3F5D" w:rsidRDefault="007D186E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Ansi="宋体" w:hint="eastAsia"/>
                <w:kern w:val="2"/>
                <w:sz w:val="30"/>
                <w:szCs w:val="30"/>
              </w:rPr>
              <w:t>队员</w:t>
            </w:r>
          </w:p>
        </w:tc>
        <w:tc>
          <w:tcPr>
            <w:tcW w:w="992" w:type="dxa"/>
          </w:tcPr>
          <w:p w14:paraId="2726AAF7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4B12CCD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993" w:type="dxa"/>
          </w:tcPr>
          <w:p w14:paraId="1FC2C278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2973" w:type="dxa"/>
          </w:tcPr>
          <w:p w14:paraId="6A19991D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  <w:tr w:rsidR="006B3F5D" w14:paraId="03074692" w14:textId="77777777">
        <w:trPr>
          <w:trHeight w:val="579"/>
        </w:trPr>
        <w:tc>
          <w:tcPr>
            <w:tcW w:w="840" w:type="dxa"/>
          </w:tcPr>
          <w:p w14:paraId="128C29A9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678" w:type="dxa"/>
          </w:tcPr>
          <w:p w14:paraId="00F5F647" w14:textId="77777777" w:rsidR="006B3F5D" w:rsidRDefault="007D186E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Ansi="宋体" w:hint="eastAsia"/>
                <w:kern w:val="2"/>
                <w:sz w:val="30"/>
                <w:szCs w:val="30"/>
              </w:rPr>
              <w:t>队员</w:t>
            </w:r>
          </w:p>
        </w:tc>
        <w:tc>
          <w:tcPr>
            <w:tcW w:w="992" w:type="dxa"/>
          </w:tcPr>
          <w:p w14:paraId="32C1051C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134" w:type="dxa"/>
          </w:tcPr>
          <w:p w14:paraId="239E13CB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993" w:type="dxa"/>
          </w:tcPr>
          <w:p w14:paraId="12609DCC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2973" w:type="dxa"/>
            <w:vAlign w:val="bottom"/>
          </w:tcPr>
          <w:p w14:paraId="67321054" w14:textId="77777777" w:rsidR="006B3F5D" w:rsidRDefault="006B3F5D">
            <w:pPr>
              <w:widowControl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3F5D" w14:paraId="00FCE028" w14:textId="77777777">
        <w:trPr>
          <w:trHeight w:val="579"/>
        </w:trPr>
        <w:tc>
          <w:tcPr>
            <w:tcW w:w="840" w:type="dxa"/>
          </w:tcPr>
          <w:p w14:paraId="33D95538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678" w:type="dxa"/>
          </w:tcPr>
          <w:p w14:paraId="6F6F7946" w14:textId="77777777" w:rsidR="006B3F5D" w:rsidRDefault="007D186E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Ansi="宋体" w:hint="eastAsia"/>
                <w:kern w:val="2"/>
                <w:sz w:val="30"/>
                <w:szCs w:val="30"/>
              </w:rPr>
              <w:t>队员</w:t>
            </w:r>
          </w:p>
        </w:tc>
        <w:tc>
          <w:tcPr>
            <w:tcW w:w="992" w:type="dxa"/>
          </w:tcPr>
          <w:p w14:paraId="76480D51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134" w:type="dxa"/>
          </w:tcPr>
          <w:p w14:paraId="2517FF85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993" w:type="dxa"/>
          </w:tcPr>
          <w:p w14:paraId="06D77F60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2973" w:type="dxa"/>
            <w:vAlign w:val="bottom"/>
          </w:tcPr>
          <w:p w14:paraId="0E0107F9" w14:textId="77777777" w:rsidR="006B3F5D" w:rsidRDefault="006B3F5D">
            <w:pPr>
              <w:widowControl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3F5D" w14:paraId="3D1D1695" w14:textId="77777777">
        <w:trPr>
          <w:trHeight w:val="579"/>
        </w:trPr>
        <w:tc>
          <w:tcPr>
            <w:tcW w:w="840" w:type="dxa"/>
          </w:tcPr>
          <w:p w14:paraId="4D2A2317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678" w:type="dxa"/>
          </w:tcPr>
          <w:p w14:paraId="60701AC2" w14:textId="77777777" w:rsidR="006B3F5D" w:rsidRDefault="007D186E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Ansi="宋体" w:hint="eastAsia"/>
                <w:kern w:val="2"/>
                <w:sz w:val="30"/>
                <w:szCs w:val="30"/>
              </w:rPr>
              <w:t>队员</w:t>
            </w:r>
          </w:p>
        </w:tc>
        <w:tc>
          <w:tcPr>
            <w:tcW w:w="992" w:type="dxa"/>
          </w:tcPr>
          <w:p w14:paraId="019A47E2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6FA85EB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993" w:type="dxa"/>
          </w:tcPr>
          <w:p w14:paraId="44AE2C71" w14:textId="77777777" w:rsidR="006B3F5D" w:rsidRDefault="006B3F5D">
            <w:pPr>
              <w:pStyle w:val="Default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2973" w:type="dxa"/>
            <w:vAlign w:val="bottom"/>
          </w:tcPr>
          <w:p w14:paraId="61835505" w14:textId="77777777" w:rsidR="006B3F5D" w:rsidRDefault="006B3F5D">
            <w:pPr>
              <w:widowControl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FEB21F4" w14:textId="77777777" w:rsidR="006B3F5D" w:rsidRDefault="007D186E">
      <w:pPr>
        <w:autoSpaceDE w:val="0"/>
        <w:autoSpaceDN w:val="0"/>
        <w:rPr>
          <w:rFonts w:ascii="仿宋" w:eastAsia="仿宋" w:cs="仿宋"/>
          <w:color w:val="000000"/>
          <w:sz w:val="30"/>
          <w:szCs w:val="30"/>
        </w:rPr>
      </w:pPr>
      <w:r>
        <w:rPr>
          <w:rFonts w:ascii="仿宋" w:eastAsia="仿宋" w:cs="仿宋" w:hint="eastAsia"/>
          <w:color w:val="000000"/>
          <w:sz w:val="30"/>
          <w:szCs w:val="30"/>
        </w:rPr>
        <w:t>联系人：</w:t>
      </w:r>
    </w:p>
    <w:p w14:paraId="1D9D7DB2" w14:textId="77777777" w:rsidR="006B3F5D" w:rsidRDefault="007D186E">
      <w:pPr>
        <w:autoSpaceDE w:val="0"/>
        <w:autoSpaceDN w:val="0"/>
        <w:rPr>
          <w:rFonts w:ascii="仿宋" w:eastAsia="仿宋" w:cs="仿宋"/>
          <w:color w:val="000000"/>
          <w:sz w:val="30"/>
          <w:szCs w:val="30"/>
        </w:rPr>
      </w:pPr>
      <w:r>
        <w:rPr>
          <w:rFonts w:ascii="仿宋" w:eastAsia="仿宋" w:cs="仿宋" w:hint="eastAsia"/>
          <w:color w:val="000000"/>
          <w:sz w:val="30"/>
          <w:szCs w:val="30"/>
        </w:rPr>
        <w:t>手机号码：</w:t>
      </w:r>
    </w:p>
    <w:p w14:paraId="4A0657C5" w14:textId="77777777" w:rsidR="006B3F5D" w:rsidRDefault="007D186E">
      <w:pPr>
        <w:autoSpaceDE w:val="0"/>
        <w:autoSpaceDN w:val="0"/>
        <w:ind w:firstLineChars="1900" w:firstLine="53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14:paraId="01437816" w14:textId="77777777" w:rsidR="006B3F5D" w:rsidRDefault="006B3F5D">
      <w:pPr>
        <w:autoSpaceDE w:val="0"/>
        <w:autoSpaceDN w:val="0"/>
        <w:rPr>
          <w:rFonts w:ascii="仿宋" w:eastAsia="仿宋" w:hAnsi="仿宋" w:cs="仿宋"/>
          <w:sz w:val="28"/>
          <w:szCs w:val="28"/>
        </w:rPr>
      </w:pPr>
    </w:p>
    <w:sectPr w:rsidR="006B3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960775"/>
    <w:rsid w:val="00091EA7"/>
    <w:rsid w:val="00186F2E"/>
    <w:rsid w:val="002B268B"/>
    <w:rsid w:val="00341ADD"/>
    <w:rsid w:val="004477E6"/>
    <w:rsid w:val="004F385E"/>
    <w:rsid w:val="00536F19"/>
    <w:rsid w:val="005E7B16"/>
    <w:rsid w:val="006B3F5D"/>
    <w:rsid w:val="007D186E"/>
    <w:rsid w:val="008F4E43"/>
    <w:rsid w:val="00992788"/>
    <w:rsid w:val="00A101DB"/>
    <w:rsid w:val="00AB6DFD"/>
    <w:rsid w:val="00C44276"/>
    <w:rsid w:val="00ED66D6"/>
    <w:rsid w:val="00F36124"/>
    <w:rsid w:val="00F862BD"/>
    <w:rsid w:val="145D419B"/>
    <w:rsid w:val="16C130FB"/>
    <w:rsid w:val="2306536E"/>
    <w:rsid w:val="24173BF6"/>
    <w:rsid w:val="28125BEC"/>
    <w:rsid w:val="346C34FC"/>
    <w:rsid w:val="410059DC"/>
    <w:rsid w:val="4F960775"/>
    <w:rsid w:val="7643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B77E3"/>
  <w15:docId w15:val="{FCFC71BB-DD14-4D69-B249-BECA66FB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character" w:customStyle="1" w:styleId="a4">
    <w:name w:val="批注框文本 字符"/>
    <w:basedOn w:val="a0"/>
    <w:link w:val="a3"/>
    <w:qFormat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>P R C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ygd</dc:creator>
  <cp:lastModifiedBy>HP</cp:lastModifiedBy>
  <cp:revision>13</cp:revision>
  <cp:lastPrinted>2020-12-15T05:02:00Z</cp:lastPrinted>
  <dcterms:created xsi:type="dcterms:W3CDTF">2022-05-13T01:28:00Z</dcterms:created>
  <dcterms:modified xsi:type="dcterms:W3CDTF">2025-03-24T06:27:00Z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eyJoZGlkIjoiNTI3NDU3NGZkYmJjZWU3NWM0MjI0ZDIxN2FkZGUxY2YiLCJ1c2VySWQiOiIzMzU4NTgxMDIifQ==</vt:lpwstr>
  </property>
  <property fmtid="{D5CDD505-2E9C-101B-9397-08002B2CF9AE}" pid="4" name="ICV">
    <vt:lpwstr>3B61E15ED0584E558D63B56B08EBB776_12</vt:lpwstr>
  </property>
</Properties>
</file>